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B42" w:rsidRPr="00BB6295" w:rsidRDefault="00012B42" w:rsidP="00D70903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8" w:space="0" w:color="4F81BD"/>
          <w:bottom w:val="single" w:sz="8" w:space="0" w:color="4F81BD"/>
        </w:tblBorders>
        <w:tblLook w:val="01E0" w:firstRow="1" w:lastRow="1" w:firstColumn="1" w:lastColumn="1" w:noHBand="0" w:noVBand="0"/>
      </w:tblPr>
      <w:tblGrid>
        <w:gridCol w:w="6204"/>
        <w:gridCol w:w="850"/>
        <w:gridCol w:w="567"/>
        <w:gridCol w:w="567"/>
        <w:gridCol w:w="284"/>
        <w:gridCol w:w="708"/>
        <w:gridCol w:w="929"/>
      </w:tblGrid>
      <w:tr w:rsidR="00012B42" w:rsidRPr="00164AAE" w:rsidTr="0082577B">
        <w:tc>
          <w:tcPr>
            <w:tcW w:w="620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012B42" w:rsidRPr="00164AAE" w:rsidRDefault="00012B42" w:rsidP="0082577B">
            <w:pPr>
              <w:spacing w:before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64AA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WorkSmart Software</w:t>
            </w:r>
          </w:p>
        </w:tc>
        <w:tc>
          <w:tcPr>
            <w:tcW w:w="85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</w:tcPr>
          <w:p w:rsidR="00012B42" w:rsidRPr="00164AAE" w:rsidRDefault="00012B42" w:rsidP="0082577B">
            <w:pPr>
              <w:spacing w:before="60" w:after="6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64AA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Cost $</w:t>
            </w:r>
          </w:p>
        </w:tc>
        <w:tc>
          <w:tcPr>
            <w:tcW w:w="567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012B42" w:rsidRPr="00164AAE" w:rsidRDefault="00012B42" w:rsidP="0082577B">
            <w:pPr>
              <w:spacing w:before="60" w:after="6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64AA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GST</w:t>
            </w:r>
          </w:p>
        </w:tc>
        <w:tc>
          <w:tcPr>
            <w:tcW w:w="851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</w:tcPr>
          <w:p w:rsidR="00012B42" w:rsidRPr="00164AAE" w:rsidRDefault="00012B42" w:rsidP="0082577B">
            <w:pPr>
              <w:spacing w:before="60" w:after="60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64AA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Total $</w:t>
            </w:r>
          </w:p>
        </w:tc>
        <w:tc>
          <w:tcPr>
            <w:tcW w:w="1637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012B42" w:rsidRPr="00164AAE" w:rsidRDefault="00012B42" w:rsidP="00164AAE">
            <w:pPr>
              <w:spacing w:before="60" w:after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164AA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Order</w:t>
            </w:r>
          </w:p>
        </w:tc>
      </w:tr>
      <w:tr w:rsidR="002168C2" w:rsidRPr="00164AAE" w:rsidTr="0082577B">
        <w:tc>
          <w:tcPr>
            <w:tcW w:w="6204" w:type="dxa"/>
            <w:tcBorders>
              <w:left w:val="nil"/>
              <w:right w:val="nil"/>
            </w:tcBorders>
            <w:shd w:val="clear" w:color="auto" w:fill="D3DFEE"/>
          </w:tcPr>
          <w:p w:rsidR="002168C2" w:rsidRPr="00023B07" w:rsidRDefault="00C87FD8" w:rsidP="00855052">
            <w:pPr>
              <w:spacing w:before="60" w:after="120" w:line="276" w:lineRule="auto"/>
              <w:rPr>
                <w:rFonts w:ascii="Calibri" w:hAnsi="Calibri" w:cs="Calibri"/>
                <w:b/>
                <w:bCs/>
                <w:i/>
                <w:iCs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>RTO Standards</w:t>
            </w:r>
            <w:r w:rsidR="002168C2"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 xml:space="preserve"> SmartGuide</w:t>
            </w:r>
            <w:r w:rsidR="00BB6295"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 xml:space="preserve"> </w:t>
            </w:r>
            <w:r w:rsidR="002168C2" w:rsidRPr="00023B07">
              <w:rPr>
                <w:rFonts w:ascii="Calibri" w:hAnsi="Calibri" w:cs="Calibri"/>
                <w:bCs/>
                <w:iCs/>
                <w:color w:val="1F497D"/>
                <w:sz w:val="20"/>
                <w:szCs w:val="20"/>
              </w:rPr>
              <w:t>(2 user license)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D3DFEE"/>
          </w:tcPr>
          <w:p w:rsidR="002168C2" w:rsidRPr="00023B07" w:rsidRDefault="005A5004" w:rsidP="0082577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  <w:r w:rsidR="008A125A"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D3DFEE"/>
          </w:tcPr>
          <w:p w:rsidR="002168C2" w:rsidRPr="00023B07" w:rsidRDefault="005A5004" w:rsidP="0082577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  <w:r w:rsidR="008A125A"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D3DFEE"/>
          </w:tcPr>
          <w:p w:rsidR="002168C2" w:rsidRPr="00023B07" w:rsidRDefault="005A5004" w:rsidP="00855052">
            <w:pPr>
              <w:spacing w:before="60" w:after="120" w:line="276" w:lineRule="auto"/>
              <w:jc w:val="right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649</w:t>
            </w: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  <w:shd w:val="clear" w:color="auto" w:fill="D3DFEE"/>
          </w:tcPr>
          <w:p w:rsidR="002168C2" w:rsidRPr="00164AAE" w:rsidRDefault="002168C2" w:rsidP="00855052">
            <w:pPr>
              <w:spacing w:before="60" w:after="120" w:line="276" w:lineRule="auto"/>
              <w:jc w:val="center"/>
              <w:rPr>
                <w:rFonts w:ascii="Calibri" w:hAnsi="Calibri" w:cs="Calibri"/>
                <w:b/>
                <w:bCs/>
                <w:color w:val="17365D"/>
                <w:sz w:val="20"/>
                <w:szCs w:val="20"/>
              </w:rPr>
            </w:pPr>
          </w:p>
        </w:tc>
      </w:tr>
      <w:tr w:rsidR="00500243" w:rsidRPr="00164AAE" w:rsidTr="0082577B">
        <w:tc>
          <w:tcPr>
            <w:tcW w:w="6204" w:type="dxa"/>
          </w:tcPr>
          <w:p w:rsidR="00361BF1" w:rsidRPr="00023B07" w:rsidRDefault="00C87FD8" w:rsidP="00C61FF0">
            <w:pPr>
              <w:spacing w:line="276" w:lineRule="auto"/>
              <w:rPr>
                <w:rFonts w:ascii="Calibri" w:hAnsi="Calibri" w:cs="Calibri"/>
                <w:bCs/>
                <w:iCs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>RTO</w:t>
            </w:r>
            <w:r w:rsidR="00361BF1"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 xml:space="preserve"> Standards SmartGuide </w:t>
            </w:r>
            <w:r w:rsidR="00361BF1" w:rsidRPr="00641F4B">
              <w:rPr>
                <w:rFonts w:ascii="Calibri" w:hAnsi="Calibri" w:cs="Calibri"/>
                <w:bCs/>
                <w:color w:val="C00000"/>
                <w:sz w:val="20"/>
                <w:szCs w:val="20"/>
              </w:rPr>
              <w:t>Network Edition</w:t>
            </w:r>
            <w:r w:rsidR="00C45FE2" w:rsidRPr="00023B07">
              <w:rPr>
                <w:rFonts w:ascii="Calibri" w:hAnsi="Calibri" w:cs="Calibri"/>
                <w:bCs/>
                <w:color w:val="1F497D"/>
                <w:sz w:val="20"/>
                <w:szCs w:val="20"/>
              </w:rPr>
              <w:t xml:space="preserve"> </w:t>
            </w:r>
            <w:r w:rsidR="00361BF1" w:rsidRPr="00023B07">
              <w:rPr>
                <w:rFonts w:ascii="Calibri" w:hAnsi="Calibri" w:cs="Calibri"/>
                <w:bCs/>
                <w:iCs/>
                <w:color w:val="1F497D"/>
                <w:sz w:val="20"/>
                <w:szCs w:val="20"/>
              </w:rPr>
              <w:t xml:space="preserve">(use on </w:t>
            </w:r>
            <w:r w:rsidR="00C45FE2" w:rsidRPr="00023B07">
              <w:rPr>
                <w:rFonts w:ascii="Calibri" w:hAnsi="Calibri" w:cs="Calibri"/>
                <w:bCs/>
                <w:iCs/>
                <w:color w:val="1F497D"/>
                <w:sz w:val="20"/>
                <w:szCs w:val="20"/>
              </w:rPr>
              <w:t xml:space="preserve">a </w:t>
            </w:r>
            <w:r w:rsidR="00361BF1" w:rsidRPr="00023B07">
              <w:rPr>
                <w:rFonts w:ascii="Calibri" w:hAnsi="Calibri" w:cs="Calibri"/>
                <w:bCs/>
                <w:iCs/>
                <w:color w:val="1F497D"/>
                <w:sz w:val="20"/>
                <w:szCs w:val="20"/>
              </w:rPr>
              <w:t>server)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361BF1" w:rsidRPr="00023B07" w:rsidRDefault="00724D6E" w:rsidP="0082577B">
            <w:pPr>
              <w:spacing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79</w:t>
            </w:r>
            <w:r w:rsidR="0002285B"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361BF1" w:rsidRPr="00023B07" w:rsidRDefault="00724D6E" w:rsidP="0082577B">
            <w:pPr>
              <w:spacing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79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</w:tcPr>
          <w:p w:rsidR="00361BF1" w:rsidRPr="00023B07" w:rsidRDefault="00724D6E" w:rsidP="00C61FF0">
            <w:pPr>
              <w:spacing w:after="120" w:line="276" w:lineRule="auto"/>
              <w:jc w:val="right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869</w:t>
            </w:r>
          </w:p>
        </w:tc>
        <w:tc>
          <w:tcPr>
            <w:tcW w:w="1637" w:type="dxa"/>
            <w:gridSpan w:val="2"/>
          </w:tcPr>
          <w:p w:rsidR="00361BF1" w:rsidRPr="00164AAE" w:rsidRDefault="00361BF1" w:rsidP="00C61FF0">
            <w:pPr>
              <w:spacing w:after="120" w:line="276" w:lineRule="auto"/>
              <w:jc w:val="center"/>
              <w:rPr>
                <w:rFonts w:ascii="Calibri" w:hAnsi="Calibri" w:cs="Calibri"/>
                <w:b/>
                <w:bCs/>
                <w:color w:val="365F91"/>
                <w:sz w:val="20"/>
                <w:szCs w:val="20"/>
              </w:rPr>
            </w:pPr>
          </w:p>
        </w:tc>
      </w:tr>
      <w:tr w:rsidR="00694C87" w:rsidRPr="00164AAE" w:rsidTr="0082577B">
        <w:tc>
          <w:tcPr>
            <w:tcW w:w="6204" w:type="dxa"/>
            <w:tcBorders>
              <w:left w:val="nil"/>
              <w:right w:val="nil"/>
            </w:tcBorders>
            <w:shd w:val="clear" w:color="auto" w:fill="D3DFEE"/>
          </w:tcPr>
          <w:p w:rsidR="00694C87" w:rsidRPr="00023B07" w:rsidRDefault="00694C87" w:rsidP="00C45FE2">
            <w:pPr>
              <w:spacing w:before="120" w:line="276" w:lineRule="auto"/>
              <w:rPr>
                <w:rFonts w:ascii="Calibri" w:hAnsi="Calibri" w:cs="Calibri"/>
                <w:b/>
                <w:bCs/>
                <w:color w:val="1F497D"/>
                <w:sz w:val="18"/>
                <w:szCs w:val="18"/>
              </w:rPr>
            </w:pPr>
            <w:r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 xml:space="preserve">Student Management </w:t>
            </w:r>
            <w:r w:rsidR="00C45FE2"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>AVETMISS 8 (</w:t>
            </w:r>
            <w:r w:rsidRPr="00023B07">
              <w:rPr>
                <w:rFonts w:ascii="Calibri" w:hAnsi="Calibri" w:cs="Calibri"/>
                <w:bCs/>
                <w:iCs/>
                <w:color w:val="1F497D"/>
                <w:sz w:val="20"/>
                <w:szCs w:val="20"/>
              </w:rPr>
              <w:t>2 user license</w:t>
            </w:r>
            <w:r w:rsidRPr="00023B07">
              <w:rPr>
                <w:rFonts w:ascii="Calibri" w:hAnsi="Calibri" w:cs="Calibri"/>
                <w:bCs/>
                <w:i/>
                <w:iCs/>
                <w:color w:val="1F497D"/>
                <w:sz w:val="20"/>
                <w:szCs w:val="20"/>
              </w:rPr>
              <w:t>)</w:t>
            </w:r>
            <w:r w:rsidRPr="00023B07">
              <w:rPr>
                <w:rFonts w:ascii="Calibri" w:hAnsi="Calibri" w:cs="Calibri"/>
                <w:bCs/>
                <w:color w:val="1F497D"/>
                <w:sz w:val="16"/>
                <w:szCs w:val="16"/>
              </w:rPr>
              <w:t xml:space="preserve"> </w:t>
            </w:r>
            <w:r w:rsidRPr="00023B07">
              <w:rPr>
                <w:rFonts w:ascii="Calibri" w:hAnsi="Calibri" w:cs="Calibri"/>
                <w:bCs/>
                <w:color w:val="1F497D"/>
                <w:sz w:val="20"/>
                <w:szCs w:val="20"/>
              </w:rPr>
              <w:tab/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D3DFEE"/>
          </w:tcPr>
          <w:p w:rsidR="00694C87" w:rsidRPr="00023B07" w:rsidRDefault="00C45FE2" w:rsidP="0082577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7</w:t>
            </w:r>
            <w:r w:rsidR="00694C87"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90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D3DFEE"/>
          </w:tcPr>
          <w:p w:rsidR="00694C87" w:rsidRPr="00023B07" w:rsidRDefault="00C45FE2" w:rsidP="0082577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7</w:t>
            </w:r>
            <w:r w:rsidR="00694C87"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D3DFEE"/>
          </w:tcPr>
          <w:p w:rsidR="00694C87" w:rsidRPr="00023B07" w:rsidRDefault="00C45FE2" w:rsidP="000D6CB7">
            <w:pPr>
              <w:spacing w:before="60" w:after="120" w:line="276" w:lineRule="auto"/>
              <w:jc w:val="right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86</w:t>
            </w:r>
            <w:r w:rsidR="00694C87"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</w:t>
            </w: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  <w:shd w:val="clear" w:color="auto" w:fill="D3DFEE"/>
          </w:tcPr>
          <w:p w:rsidR="00694C87" w:rsidRPr="00164AAE" w:rsidRDefault="00694C87" w:rsidP="000D6CB7">
            <w:pPr>
              <w:spacing w:before="60" w:after="120" w:line="276" w:lineRule="auto"/>
              <w:jc w:val="center"/>
              <w:rPr>
                <w:rFonts w:ascii="Calibri" w:hAnsi="Calibri" w:cs="Calibri"/>
                <w:b/>
                <w:bCs/>
                <w:color w:val="17365D"/>
                <w:sz w:val="20"/>
                <w:szCs w:val="20"/>
              </w:rPr>
            </w:pPr>
          </w:p>
        </w:tc>
      </w:tr>
      <w:tr w:rsidR="00C45FE2" w:rsidRPr="00164AAE" w:rsidTr="0082577B">
        <w:tc>
          <w:tcPr>
            <w:tcW w:w="6204" w:type="dxa"/>
          </w:tcPr>
          <w:p w:rsidR="00C45FE2" w:rsidRPr="00023B07" w:rsidRDefault="00C45FE2" w:rsidP="00C45FE2">
            <w:pPr>
              <w:spacing w:before="120" w:line="276" w:lineRule="auto"/>
              <w:rPr>
                <w:rFonts w:ascii="Calibri" w:hAnsi="Calibri" w:cs="Calibri"/>
                <w:b/>
                <w:bCs/>
                <w:color w:val="1F497D"/>
                <w:sz w:val="18"/>
                <w:szCs w:val="18"/>
              </w:rPr>
            </w:pPr>
            <w:r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 xml:space="preserve">Student Management AVETMISS 8 </w:t>
            </w:r>
            <w:r w:rsidR="0082577B" w:rsidRPr="00641F4B">
              <w:rPr>
                <w:rFonts w:ascii="Calibri" w:hAnsi="Calibri" w:cs="Calibri"/>
                <w:bCs/>
                <w:color w:val="C00000"/>
                <w:sz w:val="20"/>
                <w:szCs w:val="20"/>
              </w:rPr>
              <w:t>Network Edition</w:t>
            </w:r>
            <w:r w:rsidR="0082577B" w:rsidRPr="00023B07">
              <w:rPr>
                <w:rFonts w:ascii="Calibri" w:hAnsi="Calibri" w:cs="Calibri"/>
                <w:bCs/>
                <w:color w:val="1F497D"/>
                <w:sz w:val="20"/>
                <w:szCs w:val="20"/>
              </w:rPr>
              <w:t xml:space="preserve"> </w:t>
            </w:r>
            <w:r w:rsidR="0082577B" w:rsidRPr="00023B07">
              <w:rPr>
                <w:rFonts w:ascii="Calibri" w:hAnsi="Calibri" w:cs="Calibri"/>
                <w:bCs/>
                <w:iCs/>
                <w:color w:val="1F497D"/>
                <w:sz w:val="20"/>
                <w:szCs w:val="20"/>
              </w:rPr>
              <w:t>(use on a server)</w:t>
            </w:r>
            <w:r w:rsidRPr="00023B07">
              <w:rPr>
                <w:rFonts w:ascii="Calibri" w:hAnsi="Calibri" w:cs="Calibri"/>
                <w:bCs/>
                <w:color w:val="1F497D"/>
                <w:sz w:val="20"/>
                <w:szCs w:val="20"/>
              </w:rPr>
              <w:tab/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C45FE2" w:rsidRPr="00023B07" w:rsidRDefault="00C45FE2" w:rsidP="0082577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990</w:t>
            </w:r>
          </w:p>
        </w:tc>
        <w:tc>
          <w:tcPr>
            <w:tcW w:w="567" w:type="dxa"/>
          </w:tcPr>
          <w:p w:rsidR="00C45FE2" w:rsidRPr="00023B07" w:rsidRDefault="00C45FE2" w:rsidP="0082577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99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</w:tcPr>
          <w:p w:rsidR="00C45FE2" w:rsidRPr="00023B07" w:rsidRDefault="00C45FE2" w:rsidP="00DD3516">
            <w:pPr>
              <w:spacing w:before="60" w:after="120" w:line="276" w:lineRule="auto"/>
              <w:jc w:val="right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1089</w:t>
            </w:r>
          </w:p>
        </w:tc>
        <w:tc>
          <w:tcPr>
            <w:tcW w:w="1637" w:type="dxa"/>
            <w:gridSpan w:val="2"/>
          </w:tcPr>
          <w:p w:rsidR="00C45FE2" w:rsidRPr="008B050B" w:rsidRDefault="00C45FE2" w:rsidP="00855052">
            <w:pPr>
              <w:spacing w:before="60" w:after="120" w:line="276" w:lineRule="auto"/>
              <w:jc w:val="center"/>
              <w:rPr>
                <w:rFonts w:ascii="Calibri" w:hAnsi="Calibri" w:cs="Calibri"/>
                <w:bCs/>
                <w:color w:val="FF0000"/>
                <w:sz w:val="16"/>
                <w:szCs w:val="16"/>
              </w:rPr>
            </w:pPr>
          </w:p>
        </w:tc>
      </w:tr>
      <w:tr w:rsidR="00641F4B" w:rsidRPr="00164AAE" w:rsidTr="008B7DE8">
        <w:tc>
          <w:tcPr>
            <w:tcW w:w="6204" w:type="dxa"/>
            <w:tcBorders>
              <w:left w:val="nil"/>
              <w:right w:val="nil"/>
            </w:tcBorders>
            <w:shd w:val="clear" w:color="auto" w:fill="D3DFEE"/>
          </w:tcPr>
          <w:p w:rsidR="00641F4B" w:rsidRPr="00023B07" w:rsidRDefault="00641F4B" w:rsidP="00641F4B">
            <w:pPr>
              <w:spacing w:before="60" w:after="60" w:line="276" w:lineRule="auto"/>
              <w:rPr>
                <w:rFonts w:ascii="Calibri" w:hAnsi="Calibri" w:cs="Calibri"/>
                <w:bCs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>Validation software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D3DFEE"/>
          </w:tcPr>
          <w:p w:rsidR="00641F4B" w:rsidRPr="00023B07" w:rsidRDefault="00641F4B" w:rsidP="00641F4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400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D3DFEE"/>
          </w:tcPr>
          <w:p w:rsidR="00641F4B" w:rsidRPr="00023B07" w:rsidRDefault="00641F4B" w:rsidP="00641F4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D3DFEE"/>
          </w:tcPr>
          <w:p w:rsidR="00641F4B" w:rsidRPr="00023B07" w:rsidRDefault="00641F4B" w:rsidP="00641F4B">
            <w:pPr>
              <w:spacing w:before="60" w:after="120" w:line="276" w:lineRule="auto"/>
              <w:jc w:val="right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440</w:t>
            </w: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  <w:shd w:val="clear" w:color="auto" w:fill="D3DFEE"/>
          </w:tcPr>
          <w:p w:rsidR="00641F4B" w:rsidRPr="00164AAE" w:rsidRDefault="00641F4B" w:rsidP="00641F4B">
            <w:pPr>
              <w:spacing w:before="60" w:after="120" w:line="276" w:lineRule="auto"/>
              <w:jc w:val="center"/>
              <w:rPr>
                <w:rFonts w:ascii="Calibri" w:hAnsi="Calibri" w:cs="Calibri"/>
                <w:b/>
                <w:bCs/>
                <w:color w:val="17365D"/>
                <w:sz w:val="20"/>
                <w:szCs w:val="20"/>
              </w:rPr>
            </w:pPr>
          </w:p>
        </w:tc>
      </w:tr>
      <w:tr w:rsidR="00641F4B" w:rsidRPr="00164AAE" w:rsidTr="0082577B">
        <w:tc>
          <w:tcPr>
            <w:tcW w:w="6204" w:type="dxa"/>
          </w:tcPr>
          <w:p w:rsidR="00641F4B" w:rsidRPr="00023B07" w:rsidRDefault="00641F4B" w:rsidP="00641F4B">
            <w:pPr>
              <w:spacing w:before="60" w:after="120" w:line="276" w:lineRule="auto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 xml:space="preserve">CRICOS software </w:t>
            </w:r>
            <w:r w:rsidRPr="00023B07">
              <w:rPr>
                <w:rFonts w:ascii="Calibri" w:hAnsi="Calibri" w:cs="Calibri"/>
                <w:bCs/>
                <w:color w:val="1F497D"/>
                <w:sz w:val="20"/>
                <w:szCs w:val="20"/>
              </w:rPr>
              <w:t xml:space="preserve">for International students </w:t>
            </w:r>
            <w:r w:rsidRPr="00023B07">
              <w:rPr>
                <w:rFonts w:ascii="Calibri" w:hAnsi="Calibri" w:cs="Calibri"/>
                <w:bCs/>
                <w:iCs/>
                <w:color w:val="1F497D"/>
                <w:sz w:val="20"/>
                <w:szCs w:val="20"/>
              </w:rPr>
              <w:t>(2 user license)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41F4B" w:rsidRPr="00023B07" w:rsidRDefault="0092022F" w:rsidP="00641F4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  <w:r w:rsidR="00641F4B"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:rsidR="00641F4B" w:rsidRPr="00023B07" w:rsidRDefault="0092022F" w:rsidP="00641F4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  <w:r w:rsidR="00641F4B"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</w:tcPr>
          <w:p w:rsidR="00641F4B" w:rsidRPr="00023B07" w:rsidRDefault="0092022F" w:rsidP="00641F4B">
            <w:pPr>
              <w:spacing w:before="60" w:after="120" w:line="276" w:lineRule="auto"/>
              <w:jc w:val="right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64</w:t>
            </w:r>
            <w:bookmarkStart w:id="0" w:name="_GoBack"/>
            <w:bookmarkEnd w:id="0"/>
            <w:r w:rsidR="00641F4B"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9</w:t>
            </w:r>
          </w:p>
        </w:tc>
        <w:tc>
          <w:tcPr>
            <w:tcW w:w="1637" w:type="dxa"/>
            <w:gridSpan w:val="2"/>
          </w:tcPr>
          <w:p w:rsidR="00641F4B" w:rsidRPr="008B050B" w:rsidRDefault="00641F4B" w:rsidP="00641F4B">
            <w:pPr>
              <w:spacing w:before="60" w:after="120" w:line="276" w:lineRule="auto"/>
              <w:jc w:val="center"/>
              <w:rPr>
                <w:rFonts w:ascii="Calibri" w:hAnsi="Calibri" w:cs="Calibri"/>
                <w:bCs/>
                <w:color w:val="FF0000"/>
                <w:sz w:val="16"/>
                <w:szCs w:val="16"/>
              </w:rPr>
            </w:pPr>
          </w:p>
        </w:tc>
      </w:tr>
      <w:tr w:rsidR="00641F4B" w:rsidRPr="00164AAE" w:rsidTr="0082577B">
        <w:tc>
          <w:tcPr>
            <w:tcW w:w="6204" w:type="dxa"/>
            <w:tcBorders>
              <w:left w:val="nil"/>
              <w:right w:val="nil"/>
            </w:tcBorders>
            <w:shd w:val="clear" w:color="auto" w:fill="D3DFEE"/>
          </w:tcPr>
          <w:p w:rsidR="00641F4B" w:rsidRPr="00023B07" w:rsidRDefault="00641F4B" w:rsidP="00641F4B">
            <w:pPr>
              <w:spacing w:before="60" w:after="120" w:line="276" w:lineRule="auto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 xml:space="preserve">Scope Management SmartGuide </w:t>
            </w:r>
            <w:r w:rsidRPr="00023B07">
              <w:rPr>
                <w:rFonts w:ascii="Calibri" w:hAnsi="Calibri" w:cs="Calibri"/>
                <w:bCs/>
                <w:iCs/>
                <w:color w:val="1F497D"/>
                <w:sz w:val="20"/>
                <w:szCs w:val="20"/>
              </w:rPr>
              <w:t>(2 user license)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D3DFEE"/>
          </w:tcPr>
          <w:p w:rsidR="00641F4B" w:rsidRPr="00023B07" w:rsidRDefault="00641F4B" w:rsidP="00641F4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400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D3DFEE"/>
          </w:tcPr>
          <w:p w:rsidR="00641F4B" w:rsidRPr="00023B07" w:rsidRDefault="00641F4B" w:rsidP="00641F4B">
            <w:pPr>
              <w:spacing w:before="60" w:after="120" w:line="276" w:lineRule="auto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40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shd w:val="clear" w:color="auto" w:fill="D3DFEE"/>
          </w:tcPr>
          <w:p w:rsidR="00641F4B" w:rsidRPr="00023B07" w:rsidRDefault="00641F4B" w:rsidP="00641F4B">
            <w:pPr>
              <w:spacing w:before="60" w:after="120" w:line="276" w:lineRule="auto"/>
              <w:jc w:val="right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023B07">
              <w:rPr>
                <w:rFonts w:ascii="Calibri" w:hAnsi="Calibri" w:cs="Calibri"/>
                <w:color w:val="1F497D"/>
                <w:sz w:val="20"/>
                <w:szCs w:val="20"/>
              </w:rPr>
              <w:t>440</w:t>
            </w:r>
          </w:p>
        </w:tc>
        <w:tc>
          <w:tcPr>
            <w:tcW w:w="1637" w:type="dxa"/>
            <w:gridSpan w:val="2"/>
            <w:tcBorders>
              <w:left w:val="nil"/>
              <w:right w:val="nil"/>
            </w:tcBorders>
            <w:shd w:val="clear" w:color="auto" w:fill="D3DFEE"/>
          </w:tcPr>
          <w:p w:rsidR="00641F4B" w:rsidRPr="00164AAE" w:rsidRDefault="00641F4B" w:rsidP="00641F4B">
            <w:pPr>
              <w:spacing w:before="60" w:after="120" w:line="276" w:lineRule="auto"/>
              <w:jc w:val="center"/>
              <w:rPr>
                <w:rFonts w:ascii="Calibri" w:hAnsi="Calibri" w:cs="Calibri"/>
                <w:b/>
                <w:bCs/>
                <w:color w:val="17365D"/>
                <w:sz w:val="20"/>
                <w:szCs w:val="20"/>
              </w:rPr>
            </w:pPr>
          </w:p>
        </w:tc>
      </w:tr>
      <w:tr w:rsidR="00641F4B" w:rsidRPr="00164AAE" w:rsidTr="00926518">
        <w:tc>
          <w:tcPr>
            <w:tcW w:w="8188" w:type="dxa"/>
            <w:gridSpan w:val="4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641F4B" w:rsidRPr="00164AAE" w:rsidRDefault="00641F4B" w:rsidP="00641F4B">
            <w:pPr>
              <w:spacing w:before="60" w:after="60" w:line="276" w:lineRule="auto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  <w:r w:rsidRPr="00164AAE"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  <w:t>Total</w:t>
            </w:r>
          </w:p>
        </w:tc>
        <w:tc>
          <w:tcPr>
            <w:tcW w:w="992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</w:tcPr>
          <w:p w:rsidR="00641F4B" w:rsidRPr="00164AAE" w:rsidRDefault="00641F4B" w:rsidP="00641F4B">
            <w:pPr>
              <w:spacing w:before="60" w:after="60" w:line="276" w:lineRule="auto"/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641F4B" w:rsidRPr="00164AAE" w:rsidRDefault="00641F4B" w:rsidP="00641F4B">
            <w:pPr>
              <w:spacing w:before="60" w:after="60" w:line="276" w:lineRule="auto"/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</w:tr>
    </w:tbl>
    <w:p w:rsidR="00012B42" w:rsidRPr="00123B71" w:rsidRDefault="00012B42" w:rsidP="00D70903">
      <w:pPr>
        <w:spacing w:before="120" w:after="60"/>
        <w:rPr>
          <w:rFonts w:ascii="Calibri" w:hAnsi="Calibri" w:cs="Calibri"/>
          <w:b/>
          <w:bCs/>
          <w:color w:val="0000FF"/>
          <w:sz w:val="22"/>
          <w:szCs w:val="22"/>
        </w:rPr>
      </w:pPr>
      <w:r w:rsidRPr="00123B71">
        <w:rPr>
          <w:rFonts w:ascii="Calibri" w:hAnsi="Calibri" w:cs="Calibri"/>
          <w:b/>
          <w:bCs/>
          <w:color w:val="0000FF"/>
          <w:sz w:val="22"/>
          <w:szCs w:val="22"/>
        </w:rPr>
        <w:t>Company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4560"/>
        <w:gridCol w:w="3689"/>
      </w:tblGrid>
      <w:tr w:rsidR="00C116C4" w:rsidRPr="00C838F8">
        <w:tc>
          <w:tcPr>
            <w:tcW w:w="1860" w:type="dxa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Name:</w:t>
            </w:r>
          </w:p>
        </w:tc>
        <w:tc>
          <w:tcPr>
            <w:tcW w:w="4560" w:type="dxa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9" w:type="dxa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Position:</w:t>
            </w:r>
          </w:p>
        </w:tc>
      </w:tr>
      <w:tr w:rsidR="00C116C4" w:rsidRPr="00C838F8">
        <w:tc>
          <w:tcPr>
            <w:tcW w:w="1860" w:type="dxa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Company:</w:t>
            </w:r>
          </w:p>
        </w:tc>
        <w:tc>
          <w:tcPr>
            <w:tcW w:w="8249" w:type="dxa"/>
            <w:gridSpan w:val="2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116C4" w:rsidRPr="00C838F8">
        <w:tc>
          <w:tcPr>
            <w:tcW w:w="1860" w:type="dxa"/>
            <w:vMerge w:val="restart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Postal Address:</w:t>
            </w:r>
          </w:p>
        </w:tc>
        <w:tc>
          <w:tcPr>
            <w:tcW w:w="8249" w:type="dxa"/>
            <w:gridSpan w:val="2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116C4" w:rsidRPr="00C838F8">
        <w:tc>
          <w:tcPr>
            <w:tcW w:w="1860" w:type="dxa"/>
            <w:vMerge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249" w:type="dxa"/>
            <w:gridSpan w:val="2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116C4" w:rsidRPr="00C838F8">
        <w:tc>
          <w:tcPr>
            <w:tcW w:w="1860" w:type="dxa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Phone:</w:t>
            </w:r>
          </w:p>
        </w:tc>
        <w:tc>
          <w:tcPr>
            <w:tcW w:w="4560" w:type="dxa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9" w:type="dxa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Fax:</w:t>
            </w:r>
          </w:p>
        </w:tc>
      </w:tr>
      <w:tr w:rsidR="00C116C4" w:rsidRPr="00C838F8">
        <w:tc>
          <w:tcPr>
            <w:tcW w:w="1860" w:type="dxa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Email address</w:t>
            </w:r>
          </w:p>
        </w:tc>
        <w:tc>
          <w:tcPr>
            <w:tcW w:w="8249" w:type="dxa"/>
            <w:gridSpan w:val="2"/>
          </w:tcPr>
          <w:p w:rsidR="00C116C4" w:rsidRPr="00C838F8" w:rsidRDefault="00C116C4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EB1E01" w:rsidRPr="00123B71" w:rsidRDefault="00217C79" w:rsidP="00D70903">
      <w:pPr>
        <w:spacing w:before="120" w:after="60"/>
        <w:rPr>
          <w:rFonts w:ascii="Calibri" w:hAnsi="Calibri" w:cs="Calibri"/>
          <w:b/>
          <w:bCs/>
          <w:color w:val="0000FF"/>
          <w:sz w:val="22"/>
          <w:szCs w:val="22"/>
        </w:rPr>
      </w:pPr>
      <w:r w:rsidRPr="00123B71">
        <w:rPr>
          <w:rFonts w:ascii="Calibri" w:hAnsi="Calibri" w:cs="Calibri"/>
          <w:b/>
          <w:bCs/>
          <w:color w:val="0000FF"/>
          <w:sz w:val="22"/>
          <w:szCs w:val="22"/>
        </w:rPr>
        <w:t xml:space="preserve">Please Select </w:t>
      </w:r>
      <w:r w:rsidR="00EB1E01" w:rsidRPr="00123B71">
        <w:rPr>
          <w:rFonts w:ascii="Calibri" w:hAnsi="Calibri" w:cs="Calibri"/>
          <w:b/>
          <w:bCs/>
          <w:color w:val="0000FF"/>
          <w:sz w:val="22"/>
          <w:szCs w:val="22"/>
        </w:rPr>
        <w:t>Payment Option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2637"/>
        <w:gridCol w:w="423"/>
        <w:gridCol w:w="2215"/>
        <w:gridCol w:w="2638"/>
      </w:tblGrid>
      <w:tr w:rsidR="00BC1F97" w:rsidRPr="00C838F8">
        <w:tc>
          <w:tcPr>
            <w:tcW w:w="2196" w:type="dxa"/>
            <w:vMerge w:val="restart"/>
          </w:tcPr>
          <w:p w:rsidR="00BC1F97" w:rsidRPr="00123B71" w:rsidRDefault="00BC1F97" w:rsidP="0082577B">
            <w:pPr>
              <w:numPr>
                <w:ilvl w:val="0"/>
                <w:numId w:val="3"/>
              </w:numPr>
              <w:spacing w:before="120" w:after="60" w:line="276" w:lineRule="auto"/>
              <w:ind w:left="408"/>
              <w:rPr>
                <w:rFonts w:ascii="Calibri" w:hAnsi="Calibri" w:cs="Calibri"/>
                <w:sz w:val="22"/>
                <w:szCs w:val="22"/>
              </w:rPr>
            </w:pPr>
            <w:r w:rsidRPr="00123B71">
              <w:rPr>
                <w:rFonts w:ascii="Calibri" w:hAnsi="Calibri" w:cs="Calibri"/>
                <w:sz w:val="22"/>
                <w:szCs w:val="22"/>
              </w:rPr>
              <w:t>CREDIT CARD</w:t>
            </w:r>
          </w:p>
          <w:p w:rsidR="00BC1F97" w:rsidRPr="00C838F8" w:rsidRDefault="00BC1F97" w:rsidP="0082577B">
            <w:pPr>
              <w:spacing w:line="276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(</w:t>
            </w:r>
            <w:r w:rsidRPr="00C838F8">
              <w:rPr>
                <w:rFonts w:ascii="Calibri" w:hAnsi="Calibri" w:cs="Calibri"/>
                <w:i/>
                <w:iCs/>
                <w:sz w:val="16"/>
                <w:szCs w:val="16"/>
              </w:rPr>
              <w:t>or</w:t>
            </w:r>
            <w:r w:rsidRPr="00C838F8">
              <w:rPr>
                <w:rFonts w:ascii="Calibri" w:hAnsi="Calibri" w:cs="Calibri"/>
                <w:b/>
                <w:bCs/>
                <w:i/>
                <w:iCs/>
                <w:color w:val="0000FF"/>
                <w:sz w:val="16"/>
                <w:szCs w:val="16"/>
              </w:rPr>
              <w:t xml:space="preserve"> </w:t>
            </w:r>
            <w:r w:rsidRPr="00C838F8">
              <w:rPr>
                <w:rFonts w:ascii="Calibri" w:hAnsi="Calibri" w:cs="Calibri"/>
                <w:i/>
                <w:iCs/>
                <w:sz w:val="28"/>
                <w:szCs w:val="28"/>
              </w:rPr>
              <w:t>□</w:t>
            </w:r>
            <w:r w:rsidRPr="00C838F8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tick here and we’ll call you for details</w:t>
            </w:r>
            <w:r w:rsidRPr="00C838F8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2637" w:type="dxa"/>
            <w:tcBorders>
              <w:right w:val="nil"/>
            </w:tcBorders>
          </w:tcPr>
          <w:p w:rsidR="00BC1F97" w:rsidRPr="00C838F8" w:rsidRDefault="008A125A" w:rsidP="0082577B">
            <w:pPr>
              <w:spacing w:before="60" w:after="60" w:line="276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32"/>
                <w:szCs w:val="32"/>
              </w:rPr>
              <w:tab/>
            </w:r>
            <w:r w:rsidRPr="00C838F8">
              <w:rPr>
                <w:rFonts w:ascii="Calibri" w:hAnsi="Calibri" w:cs="Calibri"/>
                <w:sz w:val="32"/>
                <w:szCs w:val="32"/>
              </w:rPr>
              <w:tab/>
            </w:r>
            <w:r w:rsidR="00BC1F97" w:rsidRPr="00C838F8">
              <w:rPr>
                <w:rFonts w:ascii="Calibri" w:hAnsi="Calibri" w:cs="Calibri"/>
                <w:sz w:val="32"/>
                <w:szCs w:val="32"/>
              </w:rPr>
              <w:t>□</w:t>
            </w:r>
            <w:r w:rsidR="00BC1F97" w:rsidRPr="00C838F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C1F97" w:rsidRPr="00123B71">
              <w:rPr>
                <w:rFonts w:ascii="Calibri" w:hAnsi="Calibri" w:cs="Calibri"/>
                <w:sz w:val="22"/>
                <w:szCs w:val="22"/>
              </w:rPr>
              <w:t>Visa</w:t>
            </w:r>
          </w:p>
        </w:tc>
        <w:tc>
          <w:tcPr>
            <w:tcW w:w="2638" w:type="dxa"/>
            <w:gridSpan w:val="2"/>
            <w:tcBorders>
              <w:left w:val="nil"/>
              <w:right w:val="nil"/>
            </w:tcBorders>
          </w:tcPr>
          <w:p w:rsidR="00BC1F97" w:rsidRPr="00C838F8" w:rsidRDefault="008A125A" w:rsidP="0082577B">
            <w:pPr>
              <w:spacing w:before="60" w:after="60" w:line="276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32"/>
                <w:szCs w:val="32"/>
              </w:rPr>
              <w:tab/>
              <w:t xml:space="preserve">  </w:t>
            </w:r>
            <w:r w:rsidR="00BC1F97" w:rsidRPr="00C838F8">
              <w:rPr>
                <w:rFonts w:ascii="Calibri" w:hAnsi="Calibri" w:cs="Calibri"/>
                <w:sz w:val="32"/>
                <w:szCs w:val="32"/>
              </w:rPr>
              <w:t>□</w:t>
            </w:r>
            <w:r w:rsidR="00BC1F97" w:rsidRPr="00C838F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C1F97" w:rsidRPr="00123B71">
              <w:rPr>
                <w:rFonts w:ascii="Calibri" w:hAnsi="Calibri" w:cs="Calibri"/>
                <w:sz w:val="22"/>
                <w:szCs w:val="22"/>
              </w:rPr>
              <w:t>MasterCard</w:t>
            </w:r>
          </w:p>
        </w:tc>
        <w:tc>
          <w:tcPr>
            <w:tcW w:w="2638" w:type="dxa"/>
            <w:tcBorders>
              <w:left w:val="nil"/>
            </w:tcBorders>
          </w:tcPr>
          <w:p w:rsidR="00BC1F97" w:rsidRPr="00C838F8" w:rsidRDefault="00BC1F97" w:rsidP="0082577B">
            <w:pPr>
              <w:spacing w:before="60" w:after="60" w:line="276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</w:p>
        </w:tc>
      </w:tr>
      <w:tr w:rsidR="00EB1E01" w:rsidRPr="00C838F8">
        <w:tc>
          <w:tcPr>
            <w:tcW w:w="2196" w:type="dxa"/>
            <w:vMerge/>
          </w:tcPr>
          <w:p w:rsidR="00EB1E01" w:rsidRPr="00C838F8" w:rsidRDefault="00EB1E01" w:rsidP="0082577B">
            <w:pPr>
              <w:spacing w:before="60" w:after="60" w:line="360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7913" w:type="dxa"/>
            <w:gridSpan w:val="4"/>
          </w:tcPr>
          <w:p w:rsidR="00EB1E01" w:rsidRPr="00C838F8" w:rsidRDefault="00EB1E01" w:rsidP="0082577B">
            <w:pPr>
              <w:spacing w:before="60" w:after="60" w:line="360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Card Number:</w:t>
            </w:r>
            <w:r w:rsidR="00EA0F29" w:rsidRPr="00C838F8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EB1E01" w:rsidRPr="00C838F8">
        <w:tc>
          <w:tcPr>
            <w:tcW w:w="2196" w:type="dxa"/>
            <w:vMerge/>
          </w:tcPr>
          <w:p w:rsidR="00EB1E01" w:rsidRPr="00C838F8" w:rsidRDefault="00EB1E01" w:rsidP="0082577B">
            <w:pPr>
              <w:spacing w:before="60" w:after="60" w:line="360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:rsidR="00EB1E01" w:rsidRPr="00C838F8" w:rsidRDefault="00EB1E01" w:rsidP="0082577B">
            <w:pPr>
              <w:spacing w:before="60" w:after="60" w:line="360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Expiry Date:</w:t>
            </w:r>
          </w:p>
        </w:tc>
        <w:tc>
          <w:tcPr>
            <w:tcW w:w="4853" w:type="dxa"/>
            <w:gridSpan w:val="2"/>
          </w:tcPr>
          <w:p w:rsidR="00EB1E01" w:rsidRPr="00C838F8" w:rsidRDefault="00EB1E01" w:rsidP="0082577B">
            <w:pPr>
              <w:spacing w:before="60" w:after="60" w:line="360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Name:</w:t>
            </w:r>
          </w:p>
        </w:tc>
      </w:tr>
    </w:tbl>
    <w:p w:rsidR="008F06B4" w:rsidRPr="00123B71" w:rsidRDefault="008F06B4" w:rsidP="001F32EE">
      <w:pPr>
        <w:shd w:val="clear" w:color="auto" w:fill="CCFFFF"/>
        <w:rPr>
          <w:rFonts w:ascii="Calibri" w:hAnsi="Calibri" w:cs="Calibri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2637"/>
        <w:gridCol w:w="2638"/>
        <w:gridCol w:w="2638"/>
      </w:tblGrid>
      <w:tr w:rsidR="00EA0F29" w:rsidRPr="00C838F8">
        <w:tc>
          <w:tcPr>
            <w:tcW w:w="2196" w:type="dxa"/>
            <w:vMerge w:val="restart"/>
          </w:tcPr>
          <w:p w:rsidR="00EA0F29" w:rsidRPr="00C838F8" w:rsidRDefault="00EA0F29" w:rsidP="0082577B">
            <w:pPr>
              <w:numPr>
                <w:ilvl w:val="0"/>
                <w:numId w:val="3"/>
              </w:numPr>
              <w:spacing w:before="60" w:after="60" w:line="276" w:lineRule="auto"/>
              <w:ind w:left="432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 xml:space="preserve">BANK TRANSFER </w:t>
            </w:r>
            <w:r w:rsidR="00217C79" w:rsidRPr="00C838F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17C79" w:rsidRPr="00C838F8">
              <w:rPr>
                <w:rFonts w:ascii="Calibri" w:hAnsi="Calibri" w:cs="Calibri"/>
                <w:i/>
                <w:iCs/>
                <w:sz w:val="16"/>
                <w:szCs w:val="16"/>
              </w:rPr>
              <w:t>(Our details)</w:t>
            </w:r>
          </w:p>
        </w:tc>
        <w:tc>
          <w:tcPr>
            <w:tcW w:w="2637" w:type="dxa"/>
          </w:tcPr>
          <w:p w:rsidR="00EA0F29" w:rsidRPr="00C838F8" w:rsidRDefault="00EA0F29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Westpac</w:t>
            </w:r>
          </w:p>
        </w:tc>
        <w:tc>
          <w:tcPr>
            <w:tcW w:w="2638" w:type="dxa"/>
          </w:tcPr>
          <w:p w:rsidR="00EA0F29" w:rsidRPr="00C838F8" w:rsidRDefault="00EA0F29" w:rsidP="0082577B">
            <w:pPr>
              <w:spacing w:before="60" w:after="60"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smartTag w:uri="urn:schemas-microsoft-com:office:smarttags" w:element="stockticker">
              <w:r w:rsidRPr="00C838F8">
                <w:rPr>
                  <w:rFonts w:ascii="Calibri" w:hAnsi="Calibri" w:cs="Calibri"/>
                  <w:sz w:val="20"/>
                  <w:szCs w:val="20"/>
                </w:rPr>
                <w:t>BSB</w:t>
              </w:r>
            </w:smartTag>
            <w:r w:rsidRPr="00C838F8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8A125A" w:rsidRPr="00C838F8">
              <w:rPr>
                <w:rFonts w:ascii="Calibri" w:hAnsi="Calibri" w:cs="Calibri"/>
                <w:sz w:val="20"/>
                <w:szCs w:val="20"/>
              </w:rPr>
              <w:t>036 231</w:t>
            </w:r>
          </w:p>
        </w:tc>
        <w:tc>
          <w:tcPr>
            <w:tcW w:w="2638" w:type="dxa"/>
          </w:tcPr>
          <w:p w:rsidR="00EA0F29" w:rsidRPr="00C838F8" w:rsidRDefault="00EA0F29" w:rsidP="0082577B">
            <w:pPr>
              <w:spacing w:before="60" w:after="60"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 xml:space="preserve">ACC: </w:t>
            </w:r>
            <w:r w:rsidR="008A125A" w:rsidRPr="00C838F8">
              <w:rPr>
                <w:rFonts w:ascii="Calibri" w:hAnsi="Calibri" w:cs="Calibri"/>
                <w:sz w:val="20"/>
                <w:szCs w:val="20"/>
              </w:rPr>
              <w:t>385766</w:t>
            </w:r>
          </w:p>
        </w:tc>
      </w:tr>
      <w:tr w:rsidR="00EA0F29" w:rsidRPr="00C838F8">
        <w:tc>
          <w:tcPr>
            <w:tcW w:w="2196" w:type="dxa"/>
            <w:vMerge/>
          </w:tcPr>
          <w:p w:rsidR="00EA0F29" w:rsidRPr="00C838F8" w:rsidRDefault="00EA0F29" w:rsidP="0082577B">
            <w:pPr>
              <w:spacing w:before="60" w:after="60" w:line="276" w:lineRule="auto"/>
              <w:rPr>
                <w:rFonts w:ascii="Calibri" w:hAnsi="Calibri" w:cs="Calibri"/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7913" w:type="dxa"/>
            <w:gridSpan w:val="3"/>
          </w:tcPr>
          <w:p w:rsidR="00EA0F29" w:rsidRPr="00C838F8" w:rsidRDefault="00EA0F29" w:rsidP="0082577B">
            <w:pPr>
              <w:spacing w:before="60" w:after="6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38F8">
              <w:rPr>
                <w:rFonts w:ascii="Calibri" w:hAnsi="Calibri" w:cs="Calibri"/>
                <w:sz w:val="20"/>
                <w:szCs w:val="20"/>
              </w:rPr>
              <w:t>Copy of internet receipt must accompany Order Form for reference.</w:t>
            </w:r>
          </w:p>
        </w:tc>
      </w:tr>
    </w:tbl>
    <w:p w:rsidR="0082577B" w:rsidRDefault="0082577B" w:rsidP="00D70903">
      <w:pPr>
        <w:spacing w:before="60"/>
        <w:ind w:left="2472" w:hanging="2472"/>
        <w:rPr>
          <w:rFonts w:ascii="Calibri" w:hAnsi="Calibri" w:cs="Calibri"/>
          <w:b/>
          <w:bCs/>
          <w:color w:val="0000FF"/>
          <w:sz w:val="20"/>
          <w:szCs w:val="20"/>
        </w:rPr>
      </w:pPr>
    </w:p>
    <w:p w:rsidR="00EB1E01" w:rsidRPr="00C838F8" w:rsidRDefault="00BA0205" w:rsidP="00D70903">
      <w:pPr>
        <w:spacing w:before="60"/>
        <w:ind w:left="2472" w:hanging="2472"/>
        <w:rPr>
          <w:rFonts w:ascii="Calibri" w:hAnsi="Calibri" w:cs="Calibri"/>
          <w:sz w:val="20"/>
          <w:szCs w:val="20"/>
        </w:rPr>
      </w:pPr>
      <w:r w:rsidRPr="00C838F8">
        <w:rPr>
          <w:rFonts w:ascii="Calibri" w:hAnsi="Calibri" w:cs="Calibri"/>
          <w:b/>
          <w:bCs/>
          <w:color w:val="0000FF"/>
          <w:sz w:val="20"/>
          <w:szCs w:val="20"/>
        </w:rPr>
        <w:t>Email</w:t>
      </w:r>
      <w:r w:rsidR="0082577B">
        <w:rPr>
          <w:rFonts w:ascii="Calibri" w:hAnsi="Calibri" w:cs="Calibri"/>
          <w:b/>
          <w:bCs/>
          <w:color w:val="0000FF"/>
          <w:sz w:val="20"/>
          <w:szCs w:val="20"/>
        </w:rPr>
        <w:t xml:space="preserve"> </w:t>
      </w:r>
      <w:r w:rsidR="0082577B" w:rsidRPr="00C838F8">
        <w:rPr>
          <w:rFonts w:ascii="Calibri" w:hAnsi="Calibri" w:cs="Calibri"/>
          <w:b/>
          <w:bCs/>
          <w:color w:val="0000FF"/>
          <w:sz w:val="20"/>
          <w:szCs w:val="20"/>
        </w:rPr>
        <w:t>Order Form</w:t>
      </w:r>
      <w:r w:rsidRPr="00C838F8">
        <w:rPr>
          <w:rFonts w:ascii="Calibri" w:hAnsi="Calibri" w:cs="Calibri"/>
          <w:b/>
          <w:bCs/>
          <w:color w:val="0000FF"/>
          <w:sz w:val="20"/>
          <w:szCs w:val="20"/>
        </w:rPr>
        <w:t xml:space="preserve"> to:</w:t>
      </w:r>
      <w:r w:rsidRPr="00C838F8">
        <w:rPr>
          <w:rFonts w:ascii="Calibri" w:hAnsi="Calibri" w:cs="Calibri"/>
          <w:sz w:val="20"/>
          <w:szCs w:val="20"/>
        </w:rPr>
        <w:tab/>
      </w:r>
      <w:hyperlink r:id="rId7" w:history="1">
        <w:r w:rsidRPr="00C838F8">
          <w:rPr>
            <w:rStyle w:val="Hyperlink"/>
            <w:rFonts w:ascii="Calibri" w:hAnsi="Calibri" w:cs="Calibri"/>
            <w:sz w:val="20"/>
            <w:szCs w:val="20"/>
          </w:rPr>
          <w:t>support@worksmartsystems.com.au</w:t>
        </w:r>
      </w:hyperlink>
    </w:p>
    <w:sectPr w:rsidR="00EB1E01" w:rsidRPr="00C838F8" w:rsidSect="00085961">
      <w:headerReference w:type="default" r:id="rId8"/>
      <w:pgSz w:w="11909" w:h="16834" w:code="9"/>
      <w:pgMar w:top="1008" w:right="1008" w:bottom="1008" w:left="1008" w:header="1009" w:footer="1009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B07" w:rsidRDefault="00023B07">
      <w:r>
        <w:separator/>
      </w:r>
    </w:p>
  </w:endnote>
  <w:endnote w:type="continuationSeparator" w:id="0">
    <w:p w:rsidR="00023B07" w:rsidRDefault="0002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B07" w:rsidRDefault="00023B07">
      <w:r>
        <w:separator/>
      </w:r>
    </w:p>
  </w:footnote>
  <w:footnote w:type="continuationSeparator" w:id="0">
    <w:p w:rsidR="00023B07" w:rsidRDefault="0002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708" w:rsidRDefault="0082577B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4.25pt;height:123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97D19"/>
    <w:multiLevelType w:val="hybridMultilevel"/>
    <w:tmpl w:val="600ADE02"/>
    <w:lvl w:ilvl="0" w:tplc="23F0F11C">
      <w:start w:val="1"/>
      <w:numFmt w:val="bullet"/>
      <w:lvlText w:val=""/>
      <w:lvlJc w:val="left"/>
      <w:pPr>
        <w:tabs>
          <w:tab w:val="num" w:pos="-326"/>
        </w:tabs>
        <w:ind w:left="754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F79EC"/>
    <w:multiLevelType w:val="multilevel"/>
    <w:tmpl w:val="732829BC"/>
    <w:lvl w:ilvl="0">
      <w:start w:val="1"/>
      <w:numFmt w:val="bullet"/>
      <w:lvlText w:val="-"/>
      <w:lvlJc w:val="left"/>
      <w:pPr>
        <w:tabs>
          <w:tab w:val="num" w:pos="754"/>
        </w:tabs>
        <w:ind w:left="754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34E72"/>
    <w:multiLevelType w:val="hybridMultilevel"/>
    <w:tmpl w:val="732829BC"/>
    <w:lvl w:ilvl="0" w:tplc="FB08EDBE">
      <w:start w:val="1"/>
      <w:numFmt w:val="bullet"/>
      <w:lvlText w:val="-"/>
      <w:lvlJc w:val="left"/>
      <w:pPr>
        <w:tabs>
          <w:tab w:val="num" w:pos="754"/>
        </w:tabs>
        <w:ind w:left="75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24"/>
  <w:drawingGridVerticalSpacing w:val="65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5961"/>
    <w:rsid w:val="00006475"/>
    <w:rsid w:val="00012B42"/>
    <w:rsid w:val="0002285B"/>
    <w:rsid w:val="00023B07"/>
    <w:rsid w:val="00032230"/>
    <w:rsid w:val="0006142F"/>
    <w:rsid w:val="00074BD9"/>
    <w:rsid w:val="00085961"/>
    <w:rsid w:val="000924AB"/>
    <w:rsid w:val="000D0B4B"/>
    <w:rsid w:val="00105753"/>
    <w:rsid w:val="00113DC1"/>
    <w:rsid w:val="00121E94"/>
    <w:rsid w:val="00122DB2"/>
    <w:rsid w:val="00123B71"/>
    <w:rsid w:val="00151EF3"/>
    <w:rsid w:val="00164AAE"/>
    <w:rsid w:val="00173B43"/>
    <w:rsid w:val="00187F57"/>
    <w:rsid w:val="001B3990"/>
    <w:rsid w:val="001C0615"/>
    <w:rsid w:val="001C103C"/>
    <w:rsid w:val="001D5708"/>
    <w:rsid w:val="001E30A2"/>
    <w:rsid w:val="001F32EE"/>
    <w:rsid w:val="00204C88"/>
    <w:rsid w:val="00206A4E"/>
    <w:rsid w:val="002168C2"/>
    <w:rsid w:val="00217C79"/>
    <w:rsid w:val="00221D2C"/>
    <w:rsid w:val="0027144B"/>
    <w:rsid w:val="002866C4"/>
    <w:rsid w:val="002C38B4"/>
    <w:rsid w:val="002E0EC8"/>
    <w:rsid w:val="00323A00"/>
    <w:rsid w:val="00326389"/>
    <w:rsid w:val="003445FD"/>
    <w:rsid w:val="00361BF1"/>
    <w:rsid w:val="003678E5"/>
    <w:rsid w:val="003802AB"/>
    <w:rsid w:val="00386ADA"/>
    <w:rsid w:val="00455624"/>
    <w:rsid w:val="00483BE2"/>
    <w:rsid w:val="00496F56"/>
    <w:rsid w:val="004E4F21"/>
    <w:rsid w:val="00500243"/>
    <w:rsid w:val="00517CB1"/>
    <w:rsid w:val="0052517D"/>
    <w:rsid w:val="0055122F"/>
    <w:rsid w:val="00552263"/>
    <w:rsid w:val="005A5004"/>
    <w:rsid w:val="005B7172"/>
    <w:rsid w:val="005E4025"/>
    <w:rsid w:val="005F0A7B"/>
    <w:rsid w:val="006017E9"/>
    <w:rsid w:val="00641F4B"/>
    <w:rsid w:val="00654094"/>
    <w:rsid w:val="00664EE4"/>
    <w:rsid w:val="00684AD4"/>
    <w:rsid w:val="00686616"/>
    <w:rsid w:val="00687504"/>
    <w:rsid w:val="00694C87"/>
    <w:rsid w:val="006A2F31"/>
    <w:rsid w:val="006E1B24"/>
    <w:rsid w:val="00717903"/>
    <w:rsid w:val="0072127B"/>
    <w:rsid w:val="00724D6E"/>
    <w:rsid w:val="0076460B"/>
    <w:rsid w:val="007A14B2"/>
    <w:rsid w:val="007D2783"/>
    <w:rsid w:val="007E0521"/>
    <w:rsid w:val="007E2AAA"/>
    <w:rsid w:val="00824B36"/>
    <w:rsid w:val="0082577B"/>
    <w:rsid w:val="00855052"/>
    <w:rsid w:val="008A125A"/>
    <w:rsid w:val="008B050B"/>
    <w:rsid w:val="008C6425"/>
    <w:rsid w:val="008D183A"/>
    <w:rsid w:val="008D1B44"/>
    <w:rsid w:val="008E7A38"/>
    <w:rsid w:val="008F06B4"/>
    <w:rsid w:val="008F599F"/>
    <w:rsid w:val="009149FB"/>
    <w:rsid w:val="0091517A"/>
    <w:rsid w:val="00916E62"/>
    <w:rsid w:val="0092022F"/>
    <w:rsid w:val="00926518"/>
    <w:rsid w:val="009728CF"/>
    <w:rsid w:val="0099274E"/>
    <w:rsid w:val="009A1ECB"/>
    <w:rsid w:val="009D4F3C"/>
    <w:rsid w:val="00A12833"/>
    <w:rsid w:val="00A41532"/>
    <w:rsid w:val="00A70371"/>
    <w:rsid w:val="00A9089C"/>
    <w:rsid w:val="00AD5E75"/>
    <w:rsid w:val="00AE6401"/>
    <w:rsid w:val="00AF5238"/>
    <w:rsid w:val="00B047E7"/>
    <w:rsid w:val="00B174AC"/>
    <w:rsid w:val="00B20F8C"/>
    <w:rsid w:val="00B224E9"/>
    <w:rsid w:val="00B74DD9"/>
    <w:rsid w:val="00BA0205"/>
    <w:rsid w:val="00BB6295"/>
    <w:rsid w:val="00BB79FD"/>
    <w:rsid w:val="00BC1F97"/>
    <w:rsid w:val="00BD081D"/>
    <w:rsid w:val="00BD48AD"/>
    <w:rsid w:val="00C116C4"/>
    <w:rsid w:val="00C16EF8"/>
    <w:rsid w:val="00C268E1"/>
    <w:rsid w:val="00C45FE2"/>
    <w:rsid w:val="00C5711C"/>
    <w:rsid w:val="00C61FF0"/>
    <w:rsid w:val="00C838F8"/>
    <w:rsid w:val="00C8737D"/>
    <w:rsid w:val="00C87FD8"/>
    <w:rsid w:val="00D05E17"/>
    <w:rsid w:val="00D20F35"/>
    <w:rsid w:val="00D267FE"/>
    <w:rsid w:val="00D36558"/>
    <w:rsid w:val="00D70400"/>
    <w:rsid w:val="00D70903"/>
    <w:rsid w:val="00D763A6"/>
    <w:rsid w:val="00DA0E2F"/>
    <w:rsid w:val="00DC2970"/>
    <w:rsid w:val="00DF45D6"/>
    <w:rsid w:val="00E123D2"/>
    <w:rsid w:val="00E2620F"/>
    <w:rsid w:val="00E51AD0"/>
    <w:rsid w:val="00E644D7"/>
    <w:rsid w:val="00E704D8"/>
    <w:rsid w:val="00EA0F29"/>
    <w:rsid w:val="00EB1E01"/>
    <w:rsid w:val="00ED587D"/>
    <w:rsid w:val="00EE7899"/>
    <w:rsid w:val="00F271A8"/>
    <w:rsid w:val="00F43C6B"/>
    <w:rsid w:val="00F4544A"/>
    <w:rsid w:val="00F9366E"/>
    <w:rsid w:val="00FA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55808EC"/>
  <w15:docId w15:val="{83E45115-4902-4F26-9872-8A47AB4B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6E62"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2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6142F"/>
    <w:rPr>
      <w:rFonts w:ascii="Tahoma" w:hAnsi="Tahoma" w:cs="Tahoma"/>
      <w:sz w:val="16"/>
      <w:szCs w:val="16"/>
    </w:rPr>
  </w:style>
  <w:style w:type="character" w:styleId="Hyperlink">
    <w:name w:val="Hyperlink"/>
    <w:rsid w:val="00BA0205"/>
    <w:rPr>
      <w:color w:val="0000FF"/>
      <w:u w:val="single"/>
    </w:rPr>
  </w:style>
  <w:style w:type="paragraph" w:styleId="Header">
    <w:name w:val="header"/>
    <w:basedOn w:val="Normal"/>
    <w:rsid w:val="001D57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D5708"/>
    <w:pPr>
      <w:tabs>
        <w:tab w:val="center" w:pos="4153"/>
        <w:tab w:val="right" w:pos="8306"/>
      </w:tabs>
    </w:pPr>
  </w:style>
  <w:style w:type="character" w:styleId="FollowedHyperlink">
    <w:name w:val="FollowedHyperlink"/>
    <w:rsid w:val="0072127B"/>
    <w:rPr>
      <w:color w:val="800080"/>
      <w:u w:val="single"/>
    </w:rPr>
  </w:style>
  <w:style w:type="table" w:styleId="LightShading-Accent5">
    <w:name w:val="Light Shading Accent 5"/>
    <w:basedOn w:val="TableNormal"/>
    <w:uiPriority w:val="60"/>
    <w:rsid w:val="00C838F8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11">
    <w:name w:val="Light Shading - Accent 11"/>
    <w:basedOn w:val="TableNormal"/>
    <w:uiPriority w:val="60"/>
    <w:rsid w:val="00C838F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Grid-Accent11">
    <w:name w:val="Light Grid - Accent 11"/>
    <w:basedOn w:val="TableNormal"/>
    <w:uiPriority w:val="62"/>
    <w:rsid w:val="0050024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MediumList1-Accent3">
    <w:name w:val="Medium List 1 Accent 3"/>
    <w:basedOn w:val="TableNormal"/>
    <w:uiPriority w:val="65"/>
    <w:rsid w:val="00500243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5">
    <w:name w:val="Medium List 1 Accent 5"/>
    <w:basedOn w:val="TableNormal"/>
    <w:uiPriority w:val="65"/>
    <w:rsid w:val="0050024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ColorfulList-Accent5">
    <w:name w:val="Colorful List Accent 5"/>
    <w:basedOn w:val="TableNormal"/>
    <w:uiPriority w:val="72"/>
    <w:rsid w:val="00BB6295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pport@worksmartsystems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Links>
    <vt:vector size="6" baseType="variant">
      <vt:variant>
        <vt:i4>6488095</vt:i4>
      </vt:variant>
      <vt:variant>
        <vt:i4>0</vt:i4>
      </vt:variant>
      <vt:variant>
        <vt:i4>0</vt:i4>
      </vt:variant>
      <vt:variant>
        <vt:i4>5</vt:i4>
      </vt:variant>
      <vt:variant>
        <vt:lpwstr>mailto:support@worksmartsystems.com.au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Zepple</dc:creator>
  <cp:lastModifiedBy>Steve Pezet</cp:lastModifiedBy>
  <cp:revision>8</cp:revision>
  <cp:lastPrinted>2018-01-22T05:11:00Z</cp:lastPrinted>
  <dcterms:created xsi:type="dcterms:W3CDTF">2017-12-14T08:28:00Z</dcterms:created>
  <dcterms:modified xsi:type="dcterms:W3CDTF">2018-01-22T05:12:00Z</dcterms:modified>
</cp:coreProperties>
</file>